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69" w:rsidRPr="00C77769" w:rsidRDefault="00E06419" w:rsidP="00C77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7769" w:rsidRPr="00C77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ПОДВОДНЫЙ МИР ГЛАЗАМИ РЕБЕНКА</w:t>
      </w:r>
    </w:p>
    <w:p w:rsidR="00C77769" w:rsidRPr="00C77769" w:rsidRDefault="00C77769" w:rsidP="00C77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Кронштадтский морской музей совместно с ассоциацией водолазов </w:t>
      </w:r>
      <w:proofErr w:type="gramStart"/>
      <w:r w:rsidRPr="00C777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C77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«Фертоинг» объявил конкурс на лучшую творческую работу «Подводный мир глазами ребенка». В конкурсе предполагается участие детей разных возрастов. Размах детской фантазии в жанрах практически неограничен. Это может быть живопись, графика, аппликация, другие виды изобразительного искусства.</w:t>
      </w:r>
    </w:p>
    <w:p w:rsidR="00C77769" w:rsidRDefault="00E06419" w:rsidP="00E0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419" w:rsidRPr="00E06419" w:rsidRDefault="00E06419" w:rsidP="00E064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6419">
        <w:rPr>
          <w:rFonts w:ascii="Times New Roman" w:hAnsi="Times New Roman" w:cs="Times New Roman"/>
          <w:sz w:val="28"/>
          <w:szCs w:val="28"/>
        </w:rPr>
        <w:t xml:space="preserve">С положение о конкурсе рисунков «Подводный мир глазами детей», который проводился в Кронштадтском Морском музее,  можно  </w:t>
      </w:r>
      <w:proofErr w:type="gramStart"/>
      <w:r w:rsidRPr="00E06419"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 w:rsidRPr="00E06419">
        <w:rPr>
          <w:rFonts w:ascii="Times New Roman" w:hAnsi="Times New Roman" w:cs="Times New Roman"/>
          <w:sz w:val="28"/>
          <w:szCs w:val="28"/>
        </w:rPr>
        <w:t xml:space="preserve"> на сайте музея:</w:t>
      </w:r>
    </w:p>
    <w:p w:rsidR="005621B9" w:rsidRPr="00976093" w:rsidRDefault="00F353D6" w:rsidP="00E06419">
      <w:pPr>
        <w:spacing w:after="0"/>
        <w:rPr>
          <w:sz w:val="28"/>
          <w:szCs w:val="28"/>
          <w:lang w:val="en-US"/>
        </w:rPr>
      </w:pPr>
      <w:hyperlink r:id="rId5" w:history="1">
        <w:r w:rsidR="00E06419" w:rsidRPr="00976093">
          <w:rPr>
            <w:rStyle w:val="a3"/>
            <w:sz w:val="28"/>
            <w:szCs w:val="28"/>
            <w:lang w:val="en-US"/>
          </w:rPr>
          <w:t>https://vk.com/topic-37295728_27213305</w:t>
        </w:r>
      </w:hyperlink>
    </w:p>
    <w:p w:rsidR="00E06419" w:rsidRPr="00C77769" w:rsidRDefault="00976093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</w:rPr>
        <w:t>Сайт</w:t>
      </w:r>
      <w:r w:rsidRPr="0097609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Kotlin.ru</w:t>
      </w:r>
      <w:r w:rsidRPr="00C77769">
        <w:rPr>
          <w:sz w:val="28"/>
          <w:szCs w:val="28"/>
          <w:lang w:val="en-US"/>
        </w:rPr>
        <w:t>:</w:t>
      </w:r>
    </w:p>
    <w:p w:rsidR="00976093" w:rsidRPr="00C77769" w:rsidRDefault="00F353D6">
      <w:pPr>
        <w:spacing w:after="0"/>
        <w:rPr>
          <w:sz w:val="28"/>
          <w:szCs w:val="28"/>
          <w:lang w:val="en-US"/>
        </w:rPr>
      </w:pPr>
      <w:hyperlink r:id="rId6" w:history="1">
        <w:r w:rsidR="00976093" w:rsidRPr="00C77769">
          <w:rPr>
            <w:rStyle w:val="a3"/>
            <w:sz w:val="28"/>
            <w:szCs w:val="28"/>
            <w:lang w:val="en-US"/>
          </w:rPr>
          <w:t>http://kotlin.ru/news/2012/11/05/news_20968.html</w:t>
        </w:r>
      </w:hyperlink>
      <w:bookmarkStart w:id="0" w:name="_GoBack"/>
      <w:bookmarkEnd w:id="0"/>
    </w:p>
    <w:p w:rsidR="00976093" w:rsidRDefault="00976093">
      <w:pPr>
        <w:spacing w:after="0"/>
        <w:rPr>
          <w:sz w:val="28"/>
          <w:szCs w:val="28"/>
        </w:rPr>
      </w:pPr>
      <w:r>
        <w:rPr>
          <w:sz w:val="28"/>
          <w:szCs w:val="28"/>
        </w:rPr>
        <w:t>Газета «Кронштадтский вестник»</w:t>
      </w:r>
    </w:p>
    <w:p w:rsidR="00976093" w:rsidRDefault="00F353D6">
      <w:pPr>
        <w:spacing w:after="0"/>
        <w:rPr>
          <w:sz w:val="28"/>
          <w:szCs w:val="28"/>
        </w:rPr>
      </w:pPr>
      <w:hyperlink r:id="rId7" w:history="1">
        <w:r w:rsidR="00976093" w:rsidRPr="006F3991">
          <w:rPr>
            <w:rStyle w:val="a3"/>
            <w:sz w:val="28"/>
            <w:szCs w:val="28"/>
          </w:rPr>
          <w:t>http://kronvestnik.ru/culture/exhibitions/5699</w:t>
        </w:r>
      </w:hyperlink>
    </w:p>
    <w:p w:rsidR="00976093" w:rsidRPr="00E06419" w:rsidRDefault="00976093">
      <w:pPr>
        <w:spacing w:after="0"/>
        <w:rPr>
          <w:sz w:val="28"/>
          <w:szCs w:val="28"/>
        </w:rPr>
      </w:pPr>
    </w:p>
    <w:sectPr w:rsidR="00976093" w:rsidRPr="00E0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E5"/>
    <w:rsid w:val="0001767D"/>
    <w:rsid w:val="000209D3"/>
    <w:rsid w:val="00023AA6"/>
    <w:rsid w:val="00034976"/>
    <w:rsid w:val="00041B2F"/>
    <w:rsid w:val="00047378"/>
    <w:rsid w:val="000571CB"/>
    <w:rsid w:val="00061BD5"/>
    <w:rsid w:val="00077C10"/>
    <w:rsid w:val="00081B38"/>
    <w:rsid w:val="000844EA"/>
    <w:rsid w:val="00090EA7"/>
    <w:rsid w:val="000942C4"/>
    <w:rsid w:val="000A64EB"/>
    <w:rsid w:val="000F6FC2"/>
    <w:rsid w:val="00112686"/>
    <w:rsid w:val="001305B9"/>
    <w:rsid w:val="0013790B"/>
    <w:rsid w:val="001A0879"/>
    <w:rsid w:val="001A26F4"/>
    <w:rsid w:val="001A794E"/>
    <w:rsid w:val="001B3BF8"/>
    <w:rsid w:val="001B50E2"/>
    <w:rsid w:val="001B60F5"/>
    <w:rsid w:val="001F069A"/>
    <w:rsid w:val="001F6479"/>
    <w:rsid w:val="00205635"/>
    <w:rsid w:val="00207DB4"/>
    <w:rsid w:val="00215B6E"/>
    <w:rsid w:val="00223ABF"/>
    <w:rsid w:val="0024200F"/>
    <w:rsid w:val="0024514E"/>
    <w:rsid w:val="002551FB"/>
    <w:rsid w:val="0027078C"/>
    <w:rsid w:val="0028027D"/>
    <w:rsid w:val="00291D91"/>
    <w:rsid w:val="002B28CF"/>
    <w:rsid w:val="002B2BED"/>
    <w:rsid w:val="002C0878"/>
    <w:rsid w:val="002E67D6"/>
    <w:rsid w:val="003022D8"/>
    <w:rsid w:val="00320EE2"/>
    <w:rsid w:val="0034682F"/>
    <w:rsid w:val="00375FA4"/>
    <w:rsid w:val="00396164"/>
    <w:rsid w:val="003B389B"/>
    <w:rsid w:val="003D73A7"/>
    <w:rsid w:val="00414CB5"/>
    <w:rsid w:val="004305A5"/>
    <w:rsid w:val="004558B1"/>
    <w:rsid w:val="004573BA"/>
    <w:rsid w:val="00457FC1"/>
    <w:rsid w:val="00470C70"/>
    <w:rsid w:val="00476E80"/>
    <w:rsid w:val="00492248"/>
    <w:rsid w:val="00493B7A"/>
    <w:rsid w:val="00496025"/>
    <w:rsid w:val="004A08E1"/>
    <w:rsid w:val="004C17EB"/>
    <w:rsid w:val="004E02AA"/>
    <w:rsid w:val="0051568A"/>
    <w:rsid w:val="00524346"/>
    <w:rsid w:val="00531E8D"/>
    <w:rsid w:val="00541BA3"/>
    <w:rsid w:val="00543B91"/>
    <w:rsid w:val="005621B9"/>
    <w:rsid w:val="00564054"/>
    <w:rsid w:val="00570693"/>
    <w:rsid w:val="005725EF"/>
    <w:rsid w:val="005848D2"/>
    <w:rsid w:val="005E0318"/>
    <w:rsid w:val="005E178B"/>
    <w:rsid w:val="005F1F71"/>
    <w:rsid w:val="005F4B64"/>
    <w:rsid w:val="0060130F"/>
    <w:rsid w:val="00605B27"/>
    <w:rsid w:val="00606F1C"/>
    <w:rsid w:val="00614052"/>
    <w:rsid w:val="0066447D"/>
    <w:rsid w:val="00665E59"/>
    <w:rsid w:val="00682749"/>
    <w:rsid w:val="00695E18"/>
    <w:rsid w:val="006D23DF"/>
    <w:rsid w:val="006D639C"/>
    <w:rsid w:val="00703509"/>
    <w:rsid w:val="007275DC"/>
    <w:rsid w:val="00730CFD"/>
    <w:rsid w:val="007645F1"/>
    <w:rsid w:val="00781DDE"/>
    <w:rsid w:val="00784E03"/>
    <w:rsid w:val="0079027F"/>
    <w:rsid w:val="007A56E6"/>
    <w:rsid w:val="007E1E07"/>
    <w:rsid w:val="007F29AF"/>
    <w:rsid w:val="007F2D53"/>
    <w:rsid w:val="00807326"/>
    <w:rsid w:val="008131F0"/>
    <w:rsid w:val="0084098A"/>
    <w:rsid w:val="00842D36"/>
    <w:rsid w:val="0084357B"/>
    <w:rsid w:val="00847F41"/>
    <w:rsid w:val="0087761F"/>
    <w:rsid w:val="0088426E"/>
    <w:rsid w:val="008A0C28"/>
    <w:rsid w:val="008A0C5B"/>
    <w:rsid w:val="008A5514"/>
    <w:rsid w:val="008C6FDF"/>
    <w:rsid w:val="008D0184"/>
    <w:rsid w:val="008E6920"/>
    <w:rsid w:val="008E71A1"/>
    <w:rsid w:val="00925480"/>
    <w:rsid w:val="00934DC1"/>
    <w:rsid w:val="00966028"/>
    <w:rsid w:val="00973B14"/>
    <w:rsid w:val="00976093"/>
    <w:rsid w:val="00980BD8"/>
    <w:rsid w:val="009811FA"/>
    <w:rsid w:val="0098642F"/>
    <w:rsid w:val="00990AC9"/>
    <w:rsid w:val="009A5912"/>
    <w:rsid w:val="009C65AF"/>
    <w:rsid w:val="009D1E47"/>
    <w:rsid w:val="009D47C7"/>
    <w:rsid w:val="009E24A0"/>
    <w:rsid w:val="009E6BD1"/>
    <w:rsid w:val="00A04266"/>
    <w:rsid w:val="00A079D9"/>
    <w:rsid w:val="00A1019F"/>
    <w:rsid w:val="00A10779"/>
    <w:rsid w:val="00A15633"/>
    <w:rsid w:val="00A17A03"/>
    <w:rsid w:val="00A302E5"/>
    <w:rsid w:val="00A4669C"/>
    <w:rsid w:val="00A63BF7"/>
    <w:rsid w:val="00A94BA5"/>
    <w:rsid w:val="00AA2DAC"/>
    <w:rsid w:val="00AB3951"/>
    <w:rsid w:val="00AC5593"/>
    <w:rsid w:val="00AD1810"/>
    <w:rsid w:val="00AF63A9"/>
    <w:rsid w:val="00B027D0"/>
    <w:rsid w:val="00B13604"/>
    <w:rsid w:val="00B13BA1"/>
    <w:rsid w:val="00B17695"/>
    <w:rsid w:val="00B21D97"/>
    <w:rsid w:val="00B24811"/>
    <w:rsid w:val="00B24E0C"/>
    <w:rsid w:val="00B369B7"/>
    <w:rsid w:val="00B67FE4"/>
    <w:rsid w:val="00B910B3"/>
    <w:rsid w:val="00B921E0"/>
    <w:rsid w:val="00BA46E9"/>
    <w:rsid w:val="00BA5990"/>
    <w:rsid w:val="00BB70C1"/>
    <w:rsid w:val="00BE7634"/>
    <w:rsid w:val="00BF2929"/>
    <w:rsid w:val="00BF51EF"/>
    <w:rsid w:val="00BF7314"/>
    <w:rsid w:val="00C13E47"/>
    <w:rsid w:val="00C40ED0"/>
    <w:rsid w:val="00C44EAC"/>
    <w:rsid w:val="00C54F3A"/>
    <w:rsid w:val="00C61C54"/>
    <w:rsid w:val="00C64AC9"/>
    <w:rsid w:val="00C77769"/>
    <w:rsid w:val="00C82B47"/>
    <w:rsid w:val="00C86B21"/>
    <w:rsid w:val="00C922E6"/>
    <w:rsid w:val="00C9433E"/>
    <w:rsid w:val="00CA1F27"/>
    <w:rsid w:val="00CA354E"/>
    <w:rsid w:val="00CC0020"/>
    <w:rsid w:val="00D26ED4"/>
    <w:rsid w:val="00D32C3A"/>
    <w:rsid w:val="00D3494F"/>
    <w:rsid w:val="00D768C2"/>
    <w:rsid w:val="00D90AC0"/>
    <w:rsid w:val="00D94BEC"/>
    <w:rsid w:val="00DA6D75"/>
    <w:rsid w:val="00DC7936"/>
    <w:rsid w:val="00DE778C"/>
    <w:rsid w:val="00DF0C70"/>
    <w:rsid w:val="00DF70A4"/>
    <w:rsid w:val="00E06419"/>
    <w:rsid w:val="00E1433F"/>
    <w:rsid w:val="00E32583"/>
    <w:rsid w:val="00E32C7D"/>
    <w:rsid w:val="00E371FB"/>
    <w:rsid w:val="00E52C4A"/>
    <w:rsid w:val="00E606ED"/>
    <w:rsid w:val="00E60855"/>
    <w:rsid w:val="00E60E2E"/>
    <w:rsid w:val="00E7160B"/>
    <w:rsid w:val="00E765EB"/>
    <w:rsid w:val="00EC485F"/>
    <w:rsid w:val="00ED54E4"/>
    <w:rsid w:val="00F008FD"/>
    <w:rsid w:val="00F01815"/>
    <w:rsid w:val="00F2667A"/>
    <w:rsid w:val="00F3210C"/>
    <w:rsid w:val="00F33B77"/>
    <w:rsid w:val="00F353D6"/>
    <w:rsid w:val="00F46CB6"/>
    <w:rsid w:val="00F75C26"/>
    <w:rsid w:val="00F81430"/>
    <w:rsid w:val="00F954A2"/>
    <w:rsid w:val="00FA0CE8"/>
    <w:rsid w:val="00FA4936"/>
    <w:rsid w:val="00FB709A"/>
    <w:rsid w:val="00FD156D"/>
    <w:rsid w:val="00FD68BE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9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80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onvestnik.ru/culture/exhibitions/569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tlin.ru/news/2012/11/05/news_20968.html" TargetMode="External"/><Relationship Id="rId5" Type="http://schemas.openxmlformats.org/officeDocument/2006/relationships/hyperlink" Target="https://vk.com/topic-37295728_272133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2014-07-17T11:46:00Z</dcterms:created>
  <dcterms:modified xsi:type="dcterms:W3CDTF">2014-07-17T21:04:00Z</dcterms:modified>
</cp:coreProperties>
</file>